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B6D9" w14:textId="77777777" w:rsidR="00762074" w:rsidRPr="005161E6" w:rsidRDefault="00762074" w:rsidP="00762074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14:paraId="179A59AF" w14:textId="77777777" w:rsidR="00ED28C5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приказа аппарата уполномоченного по защите прав </w:t>
      </w:r>
    </w:p>
    <w:p w14:paraId="176F408E" w14:textId="77777777" w:rsidR="00ED28C5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 «</w:t>
      </w:r>
      <w:r w:rsidRPr="00762074">
        <w:rPr>
          <w:rFonts w:cs="Times New Roman"/>
          <w:bCs/>
          <w:szCs w:val="28"/>
        </w:rPr>
        <w:t xml:space="preserve">Об утверждении ведомственного перечня отдельных </w:t>
      </w:r>
    </w:p>
    <w:p w14:paraId="220C40FC" w14:textId="77777777" w:rsidR="00762074" w:rsidRPr="00762074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762074">
        <w:rPr>
          <w:rFonts w:cs="Times New Roman"/>
          <w:bCs/>
          <w:szCs w:val="28"/>
        </w:rPr>
        <w:t xml:space="preserve">видов товаров, работ, услуг, закупаемых аппаратом уполномоченного </w:t>
      </w:r>
    </w:p>
    <w:p w14:paraId="4B25BC44" w14:textId="77777777" w:rsidR="00832799" w:rsidRDefault="00762074" w:rsidP="0076207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62074">
        <w:rPr>
          <w:rFonts w:cs="Times New Roman"/>
          <w:bCs/>
          <w:szCs w:val="28"/>
        </w:rPr>
        <w:t>по защите прав предпринимателей в Кировской области</w:t>
      </w:r>
      <w:r>
        <w:rPr>
          <w:szCs w:val="28"/>
        </w:rPr>
        <w:t>»</w:t>
      </w:r>
    </w:p>
    <w:p w14:paraId="01B469CE" w14:textId="77777777" w:rsidR="00762074" w:rsidRDefault="00762074" w:rsidP="00762074">
      <w:pPr>
        <w:spacing w:after="0" w:line="240" w:lineRule="auto"/>
        <w:jc w:val="center"/>
      </w:pPr>
    </w:p>
    <w:p w14:paraId="014BA2EF" w14:textId="77777777" w:rsidR="00762074" w:rsidRDefault="00762074" w:rsidP="00762074">
      <w:pPr>
        <w:spacing w:after="0" w:line="240" w:lineRule="auto"/>
        <w:jc w:val="center"/>
      </w:pPr>
    </w:p>
    <w:p w14:paraId="4DB66CEA" w14:textId="77777777"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14:paraId="6A7D1F6C" w14:textId="77777777" w:rsidR="00832799" w:rsidRDefault="00832799" w:rsidP="00832799">
      <w:pPr>
        <w:spacing w:after="0" w:line="240" w:lineRule="auto"/>
        <w:jc w:val="both"/>
      </w:pPr>
    </w:p>
    <w:p w14:paraId="5D2B57D6" w14:textId="0FCEA40D"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1808A1" w:rsidRPr="001808A1">
        <w:t xml:space="preserve">с </w:t>
      </w:r>
      <w:r w:rsidR="00DC2AA6">
        <w:t>23</w:t>
      </w:r>
      <w:r w:rsidR="008B5A7D" w:rsidRPr="008B5A7D">
        <w:t>.06.202</w:t>
      </w:r>
      <w:r w:rsidR="00DC2AA6">
        <w:t>2</w:t>
      </w:r>
      <w:r w:rsidR="008B5A7D" w:rsidRPr="008B5A7D">
        <w:t xml:space="preserve"> до </w:t>
      </w:r>
      <w:r w:rsidR="00742DE7">
        <w:t>2</w:t>
      </w:r>
      <w:r w:rsidR="00DC2AA6">
        <w:t>9</w:t>
      </w:r>
      <w:r w:rsidR="008B5A7D" w:rsidRPr="008B5A7D">
        <w:t>.06.202</w:t>
      </w:r>
      <w:r w:rsidR="00DC2AA6">
        <w:t>2</w:t>
      </w:r>
      <w:r w:rsidR="008B5A7D" w:rsidRPr="008B5A7D">
        <w:t xml:space="preserve"> </w:t>
      </w:r>
      <w:r w:rsidR="001808A1" w:rsidRPr="001808A1">
        <w:t>(включительно</w:t>
      </w:r>
      <w:r w:rsidR="00D27CC2">
        <w:t>)</w:t>
      </w:r>
      <w:r w:rsidRPr="00223BB9">
        <w:t>.</w:t>
      </w:r>
    </w:p>
    <w:p w14:paraId="62D59245" w14:textId="77777777"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36593FA0" w14:textId="77777777"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14:paraId="18EABFCF" w14:textId="77777777"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14:paraId="00CD2425" w14:textId="77777777"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762074">
        <w:t>8</w:t>
      </w:r>
      <w:r w:rsidR="00832799">
        <w:t>0</w:t>
      </w:r>
      <w:r w:rsidR="00377AB2">
        <w:t>.</w:t>
      </w:r>
    </w:p>
    <w:p w14:paraId="58F05EE8" w14:textId="77777777"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08A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A18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81E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2DE7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07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8DA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5A7D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020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27CC2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AA6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8C5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605A"/>
  <w15:docId w15:val="{02327E4E-87B5-4F56-A9C4-ED102D40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Biz Kirov</cp:lastModifiedBy>
  <cp:revision>2</cp:revision>
  <cp:lastPrinted>2015-10-09T11:24:00Z</cp:lastPrinted>
  <dcterms:created xsi:type="dcterms:W3CDTF">2022-06-22T08:39:00Z</dcterms:created>
  <dcterms:modified xsi:type="dcterms:W3CDTF">2022-06-22T08:39:00Z</dcterms:modified>
</cp:coreProperties>
</file>