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9" w:rsidRDefault="00832799" w:rsidP="00730B9F">
      <w:pPr>
        <w:spacing w:after="0" w:line="240" w:lineRule="auto"/>
        <w:jc w:val="center"/>
        <w:rPr>
          <w:b/>
        </w:rPr>
      </w:pPr>
    </w:p>
    <w:p w:rsidR="00841A99" w:rsidRPr="00832799" w:rsidRDefault="00730B9F" w:rsidP="00730B9F">
      <w:pPr>
        <w:spacing w:after="0" w:line="240" w:lineRule="auto"/>
        <w:jc w:val="center"/>
        <w:rPr>
          <w:b/>
          <w:sz w:val="32"/>
          <w:szCs w:val="32"/>
        </w:rPr>
      </w:pPr>
      <w:r w:rsidRPr="00832799">
        <w:rPr>
          <w:b/>
          <w:sz w:val="32"/>
          <w:szCs w:val="32"/>
        </w:rPr>
        <w:t>Пояснительная записка</w:t>
      </w:r>
    </w:p>
    <w:p w:rsidR="00832799" w:rsidRPr="00832799" w:rsidRDefault="00377AB2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к проекту </w:t>
      </w:r>
      <w:r w:rsidR="00832799" w:rsidRPr="00832799">
        <w:rPr>
          <w:rFonts w:eastAsia="Calibri"/>
          <w:b/>
          <w:sz w:val="32"/>
          <w:szCs w:val="32"/>
        </w:rPr>
        <w:t>приказа</w:t>
      </w:r>
      <w:r w:rsidR="000807E7" w:rsidRPr="00832799">
        <w:rPr>
          <w:rFonts w:eastAsia="Calibri"/>
          <w:b/>
          <w:sz w:val="32"/>
          <w:szCs w:val="32"/>
        </w:rPr>
        <w:t xml:space="preserve"> </w:t>
      </w:r>
      <w:r w:rsidR="00832799" w:rsidRPr="00832799">
        <w:rPr>
          <w:rFonts w:eastAsia="Calibri"/>
          <w:b/>
          <w:sz w:val="32"/>
          <w:szCs w:val="32"/>
        </w:rPr>
        <w:t>аппарата уполномоченного</w:t>
      </w:r>
    </w:p>
    <w:p w:rsidR="00377AB2" w:rsidRDefault="00832799" w:rsidP="00595DB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832799">
        <w:rPr>
          <w:rFonts w:eastAsia="Calibri"/>
          <w:b/>
          <w:sz w:val="32"/>
          <w:szCs w:val="32"/>
        </w:rPr>
        <w:t xml:space="preserve"> по защите прав предпринимателей</w:t>
      </w:r>
    </w:p>
    <w:p w:rsidR="00DD21CE" w:rsidRDefault="00DD21CE" w:rsidP="00DD21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21CE" w:rsidRDefault="00DD21CE" w:rsidP="00DD21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B9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аппарата уполномоченного </w:t>
      </w:r>
    </w:p>
    <w:p w:rsidR="00DD21CE" w:rsidRPr="00057B92" w:rsidRDefault="00DD21CE" w:rsidP="00DD21C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7B92">
        <w:rPr>
          <w:rFonts w:ascii="Times New Roman" w:hAnsi="Times New Roman" w:cs="Times New Roman"/>
          <w:bCs/>
          <w:sz w:val="28"/>
          <w:szCs w:val="28"/>
        </w:rPr>
        <w:t xml:space="preserve">по защите прав предпринимателей в Кировской области </w:t>
      </w:r>
    </w:p>
    <w:p w:rsidR="0084444F" w:rsidRDefault="00DD21CE" w:rsidP="00DD21C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 xml:space="preserve">от 30.05.2016 № 01-55/п </w:t>
      </w:r>
    </w:p>
    <w:p w:rsidR="00595DBC" w:rsidRPr="00ED22BF" w:rsidRDefault="00832799" w:rsidP="00DD21C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D22BF">
        <w:rPr>
          <w:rFonts w:cs="Times New Roman"/>
          <w:szCs w:val="28"/>
        </w:rPr>
        <w:t>Об утверждении требований к закупаемым аппаратом уполномоченного по защите прав предпринимателей в Кировской области отдельным видам товаров, работ, услуг (в том числе предельных цен товаров, работ, услуг)»</w:t>
      </w:r>
    </w:p>
    <w:p w:rsidR="00832799" w:rsidRDefault="00832799" w:rsidP="00595DBC">
      <w:pPr>
        <w:spacing w:after="0" w:line="240" w:lineRule="auto"/>
        <w:jc w:val="center"/>
      </w:pPr>
    </w:p>
    <w:p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:rsidR="00832799" w:rsidRDefault="00832799" w:rsidP="00832799">
      <w:pPr>
        <w:spacing w:after="0" w:line="240" w:lineRule="auto"/>
        <w:jc w:val="both"/>
      </w:pPr>
    </w:p>
    <w:p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65716F">
        <w:t>22</w:t>
      </w:r>
      <w:r w:rsidR="009B48AE" w:rsidRPr="00223BB9">
        <w:t>.</w:t>
      </w:r>
      <w:r w:rsidR="00832799">
        <w:t>05</w:t>
      </w:r>
      <w:r w:rsidR="0065716F">
        <w:t>.2017</w:t>
      </w:r>
      <w:r w:rsidR="009B48AE" w:rsidRPr="00223BB9">
        <w:t xml:space="preserve"> </w:t>
      </w:r>
      <w:r w:rsidR="00FA6C37" w:rsidRPr="00223BB9">
        <w:t>д</w:t>
      </w:r>
      <w:r w:rsidR="009B48AE" w:rsidRPr="00223BB9">
        <w:t xml:space="preserve">о </w:t>
      </w:r>
      <w:r w:rsidR="0065716F">
        <w:t>28</w:t>
      </w:r>
      <w:r w:rsidR="009B48AE" w:rsidRPr="00223BB9">
        <w:t>.</w:t>
      </w:r>
      <w:r w:rsidR="00383D04" w:rsidRPr="00223BB9">
        <w:t>0</w:t>
      </w:r>
      <w:r w:rsidR="00832799">
        <w:t>5</w:t>
      </w:r>
      <w:r w:rsidRPr="00223BB9">
        <w:t>.201</w:t>
      </w:r>
      <w:r w:rsidR="0065716F">
        <w:t>7</w:t>
      </w:r>
      <w:r w:rsidRPr="00223BB9">
        <w:t>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Предложения общественных объединений, юридических и физических лиц </w:t>
      </w:r>
      <w:bookmarkStart w:id="0" w:name="_GoBack"/>
      <w:bookmarkEnd w:id="0"/>
      <w:r>
        <w:t>в целях проведения обсуждения могут быть поданы в электронной или письменной форме.</w:t>
      </w:r>
    </w:p>
    <w:p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64-00-20</w:t>
      </w:r>
      <w:r w:rsidR="00377AB2">
        <w:t>.</w:t>
      </w:r>
    </w:p>
    <w:p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83279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2BF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2015-10-09T11:24:00Z</cp:lastPrinted>
  <dcterms:created xsi:type="dcterms:W3CDTF">2017-05-26T09:09:00Z</dcterms:created>
  <dcterms:modified xsi:type="dcterms:W3CDTF">2017-05-26T09:13:00Z</dcterms:modified>
</cp:coreProperties>
</file>