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AA69" w14:textId="77777777"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6AFA5B62" w14:textId="2190B358" w:rsidR="00000992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  <w:r w:rsidR="00000992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 xml:space="preserve">по защите прав </w:t>
      </w:r>
    </w:p>
    <w:p w14:paraId="62CCCA61" w14:textId="77777777" w:rsidR="00000992" w:rsidRDefault="00832799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в приказ аппарата </w:t>
      </w:r>
    </w:p>
    <w:p w14:paraId="792FA4BF" w14:textId="06FAE917"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уполномоченного по защите прав предпринимателей </w:t>
      </w:r>
    </w:p>
    <w:p w14:paraId="33D026DA" w14:textId="20B41565" w:rsidR="0094404D" w:rsidRDefault="00DD21CE" w:rsidP="001E553E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924942" w:rsidRPr="00924942">
        <w:rPr>
          <w:szCs w:val="28"/>
        </w:rPr>
        <w:t>от 2</w:t>
      </w:r>
      <w:r w:rsidR="001E553E">
        <w:rPr>
          <w:szCs w:val="28"/>
        </w:rPr>
        <w:t>3</w:t>
      </w:r>
      <w:r w:rsidR="00924942" w:rsidRPr="00924942">
        <w:rPr>
          <w:szCs w:val="28"/>
        </w:rPr>
        <w:t>.06.20</w:t>
      </w:r>
      <w:r w:rsidR="001E553E">
        <w:rPr>
          <w:szCs w:val="28"/>
        </w:rPr>
        <w:t>20</w:t>
      </w:r>
      <w:r w:rsidR="00924942" w:rsidRPr="00924942">
        <w:rPr>
          <w:szCs w:val="28"/>
        </w:rPr>
        <w:t xml:space="preserve"> № 01-</w:t>
      </w:r>
      <w:r w:rsidR="001E553E">
        <w:rPr>
          <w:szCs w:val="28"/>
        </w:rPr>
        <w:t>14</w:t>
      </w:r>
      <w:r w:rsidR="00924942" w:rsidRPr="00924942">
        <w:rPr>
          <w:szCs w:val="28"/>
        </w:rPr>
        <w:t>/п</w:t>
      </w:r>
      <w:r w:rsidR="00392DCB">
        <w:rPr>
          <w:szCs w:val="28"/>
        </w:rPr>
        <w:t>»</w:t>
      </w:r>
    </w:p>
    <w:p w14:paraId="704D17E3" w14:textId="77777777"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14:paraId="589A5CF8" w14:textId="77777777" w:rsidR="00832799" w:rsidRDefault="00832799" w:rsidP="00832799">
      <w:pPr>
        <w:spacing w:after="0" w:line="240" w:lineRule="auto"/>
        <w:jc w:val="both"/>
      </w:pPr>
    </w:p>
    <w:p w14:paraId="34ED7986" w14:textId="10A699AD"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1E553E">
        <w:t>15</w:t>
      </w:r>
      <w:r w:rsidR="009B48AE" w:rsidRPr="00223BB9">
        <w:t>.</w:t>
      </w:r>
      <w:r w:rsidR="00832799">
        <w:t>0</w:t>
      </w:r>
      <w:r w:rsidR="001E553E">
        <w:t>4</w:t>
      </w:r>
      <w:r w:rsidR="009A2E06">
        <w:t>.20</w:t>
      </w:r>
      <w:r w:rsidR="00924942" w:rsidRPr="0023082B">
        <w:t>2</w:t>
      </w:r>
      <w:r w:rsidR="001E553E">
        <w:t>1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1E553E">
        <w:t>21</w:t>
      </w:r>
      <w:r w:rsidR="009B48AE" w:rsidRPr="00223BB9">
        <w:t>.</w:t>
      </w:r>
      <w:r w:rsidR="00383D04" w:rsidRPr="00223BB9">
        <w:t>0</w:t>
      </w:r>
      <w:r w:rsidR="001E553E">
        <w:t>4</w:t>
      </w:r>
      <w:r w:rsidR="00924942">
        <w:t>.20</w:t>
      </w:r>
      <w:r w:rsidR="00924942" w:rsidRPr="0023082B">
        <w:t>2</w:t>
      </w:r>
      <w:r w:rsidR="001E553E">
        <w:t>1</w:t>
      </w:r>
      <w:r w:rsidRPr="00223BB9">
        <w:t>.</w:t>
      </w:r>
    </w:p>
    <w:p w14:paraId="155BE4F2" w14:textId="77777777"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016AD489" w14:textId="77777777"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</w:t>
      </w:r>
      <w:proofErr w:type="spellStart"/>
      <w:r w:rsidR="00832799">
        <w:t>Дерендяева</w:t>
      </w:r>
      <w:proofErr w:type="spellEnd"/>
      <w:r w:rsidR="00832799">
        <w:t>, 23</w:t>
      </w:r>
      <w:r w:rsidR="000807E7">
        <w:t xml:space="preserve"> </w:t>
      </w:r>
      <w:r w:rsidR="00832799">
        <w:t>кабинет 405.</w:t>
      </w:r>
    </w:p>
    <w:p w14:paraId="7A683D38" w14:textId="77777777"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14:paraId="0C01890E" w14:textId="77777777"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14:paraId="31F398E8" w14:textId="77777777"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950730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9F"/>
    <w:rsid w:val="0000037E"/>
    <w:rsid w:val="00000508"/>
    <w:rsid w:val="00000725"/>
    <w:rsid w:val="00000992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53E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73F"/>
    <w:rsid w:val="0023082B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4C1B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942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730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2E06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B03A"/>
  <w15:docId w15:val="{CD794DE5-D6B8-467B-AE62-6DA5495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Biz Kirov</cp:lastModifiedBy>
  <cp:revision>17</cp:revision>
  <cp:lastPrinted>2015-10-09T11:24:00Z</cp:lastPrinted>
  <dcterms:created xsi:type="dcterms:W3CDTF">2018-05-02T17:59:00Z</dcterms:created>
  <dcterms:modified xsi:type="dcterms:W3CDTF">2021-04-16T08:22:00Z</dcterms:modified>
</cp:coreProperties>
</file>