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76" w:rsidRPr="009A3E76" w:rsidRDefault="009A3E76" w:rsidP="009A3E76">
      <w:pPr>
        <w:autoSpaceDE/>
        <w:autoSpaceDN/>
        <w:ind w:firstLine="1080"/>
        <w:jc w:val="both"/>
        <w:rPr>
          <w:rFonts w:eastAsia="Times New Roman"/>
          <w:color w:val="FF0000"/>
          <w:sz w:val="28"/>
          <w:szCs w:val="28"/>
        </w:rPr>
      </w:pPr>
      <w:bookmarkStart w:id="0" w:name="_GoBack"/>
      <w:bookmarkEnd w:id="0"/>
      <w:r w:rsidRPr="009A3E76">
        <w:rPr>
          <w:rFonts w:eastAsia="Times New Roman"/>
          <w:b/>
          <w:color w:val="FF0000"/>
          <w:sz w:val="28"/>
          <w:szCs w:val="28"/>
        </w:rPr>
        <w:t xml:space="preserve">Данная форма является обязательной для представления участниками конкурсов на замещение вакантных должностей и на включение в кадровый резерв  для замещения вакантных должностей государственной гражданской службы Кировской области.                  </w:t>
      </w:r>
    </w:p>
    <w:p w:rsidR="009A3E76" w:rsidRDefault="009A3E76" w:rsidP="009A3E76">
      <w:pPr>
        <w:spacing w:before="360"/>
      </w:pPr>
    </w:p>
    <w:p w:rsidR="00CE34C0" w:rsidRDefault="00CE34C0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CE34C0" w:rsidRDefault="00CE34C0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CE34C0" w:rsidRDefault="00CE34C0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CE34C0" w:rsidRDefault="00CE34C0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CE34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C0" w:rsidRDefault="00CE3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4C0" w:rsidRDefault="00CE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C0" w:rsidRDefault="00CE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4C0" w:rsidRDefault="00CE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C0" w:rsidRDefault="00CE3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4C0" w:rsidRDefault="00CE34C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C0" w:rsidRDefault="00CE34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E34C0" w:rsidRDefault="00CE34C0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CE34C0" w:rsidRDefault="00CE34C0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CE34C0" w:rsidRDefault="00CE34C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CE34C0" w:rsidRDefault="00CE34C0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CE34C0" w:rsidRDefault="00CE34C0">
      <w:pPr>
        <w:rPr>
          <w:sz w:val="24"/>
          <w:szCs w:val="24"/>
        </w:rPr>
      </w:pPr>
    </w:p>
    <w:p w:rsidR="00CE34C0" w:rsidRDefault="00CE34C0">
      <w:pPr>
        <w:pBdr>
          <w:top w:val="single" w:sz="4" w:space="1" w:color="auto"/>
        </w:pBdr>
        <w:rPr>
          <w:sz w:val="2"/>
          <w:szCs w:val="2"/>
        </w:rPr>
      </w:pPr>
    </w:p>
    <w:p w:rsidR="00CE34C0" w:rsidRDefault="00CE34C0">
      <w:pPr>
        <w:rPr>
          <w:sz w:val="24"/>
          <w:szCs w:val="24"/>
        </w:rPr>
      </w:pPr>
    </w:p>
    <w:p w:rsidR="00CE34C0" w:rsidRDefault="00CE34C0">
      <w:pPr>
        <w:pBdr>
          <w:top w:val="single" w:sz="4" w:space="1" w:color="auto"/>
        </w:pBdr>
        <w:rPr>
          <w:sz w:val="2"/>
          <w:szCs w:val="2"/>
        </w:rPr>
      </w:pPr>
    </w:p>
    <w:p w:rsidR="00CE34C0" w:rsidRDefault="00CE34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CE34C0" w:rsidRDefault="00CE34C0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9A3E76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CE34C0" w:rsidRDefault="00CE34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CE34C0" w:rsidRDefault="00CE34C0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CE34C0" w:rsidRDefault="00CE34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CE34C0" w:rsidRDefault="00CE34C0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CE34C0" w:rsidRDefault="00CE34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CE34C0" w:rsidRDefault="00CE34C0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E34C0" w:rsidRDefault="00CE34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CE34C0" w:rsidRDefault="00CE34C0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CE34C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4C0" w:rsidRDefault="00CE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C0" w:rsidRDefault="00CE34C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4C0" w:rsidRDefault="00CE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C0" w:rsidRDefault="00CE34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4C0" w:rsidRDefault="00CE34C0">
            <w:pPr>
              <w:jc w:val="center"/>
              <w:rPr>
                <w:sz w:val="24"/>
                <w:szCs w:val="24"/>
              </w:rPr>
            </w:pPr>
          </w:p>
        </w:tc>
      </w:tr>
      <w:tr w:rsidR="00CE34C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34C0" w:rsidRDefault="00CE34C0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34C0" w:rsidRDefault="00CE34C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34C0" w:rsidRDefault="00CE34C0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34C0" w:rsidRDefault="00CE34C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34C0" w:rsidRDefault="00CE34C0">
            <w:pPr>
              <w:jc w:val="center"/>
            </w:pPr>
            <w:r>
              <w:t>(Ф.И.О.)</w:t>
            </w:r>
          </w:p>
        </w:tc>
      </w:tr>
    </w:tbl>
    <w:p w:rsidR="00CE34C0" w:rsidRDefault="00CE34C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CE34C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C0" w:rsidRDefault="00CE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4C0" w:rsidRDefault="00CE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C0" w:rsidRDefault="00CE34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4C0" w:rsidRDefault="00CE34C0">
            <w:pPr>
              <w:jc w:val="center"/>
              <w:rPr>
                <w:sz w:val="24"/>
                <w:szCs w:val="24"/>
              </w:rPr>
            </w:pPr>
          </w:p>
        </w:tc>
      </w:tr>
      <w:tr w:rsidR="00CE34C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E34C0" w:rsidRDefault="00CE34C0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34C0" w:rsidRDefault="00CE34C0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34C0" w:rsidRDefault="00CE34C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34C0" w:rsidRDefault="00CE34C0">
            <w:pPr>
              <w:jc w:val="center"/>
            </w:pPr>
            <w:r>
              <w:t>(Ф.И.О.)</w:t>
            </w:r>
          </w:p>
        </w:tc>
      </w:tr>
    </w:tbl>
    <w:p w:rsidR="00CE34C0" w:rsidRDefault="00CE34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CE34C0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6E" w:rsidRDefault="00A3056E">
      <w:r>
        <w:separator/>
      </w:r>
    </w:p>
  </w:endnote>
  <w:endnote w:type="continuationSeparator" w:id="0">
    <w:p w:rsidR="00A3056E" w:rsidRDefault="00A3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6E" w:rsidRDefault="00A3056E">
      <w:r>
        <w:separator/>
      </w:r>
    </w:p>
  </w:footnote>
  <w:footnote w:type="continuationSeparator" w:id="0">
    <w:p w:rsidR="00A3056E" w:rsidRDefault="00A3056E">
      <w:r>
        <w:continuationSeparator/>
      </w:r>
    </w:p>
  </w:footnote>
  <w:footnote w:id="1">
    <w:p w:rsidR="00000000" w:rsidRDefault="00CE34C0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C0" w:rsidRDefault="00CE34C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76"/>
    <w:rsid w:val="009A3E76"/>
    <w:rsid w:val="00A3056E"/>
    <w:rsid w:val="00CE34C0"/>
    <w:rsid w:val="00D67094"/>
    <w:rsid w:val="00F364C3"/>
    <w:rsid w:val="00F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dcterms:created xsi:type="dcterms:W3CDTF">2015-09-10T13:40:00Z</dcterms:created>
  <dcterms:modified xsi:type="dcterms:W3CDTF">2015-09-10T13:40:00Z</dcterms:modified>
</cp:coreProperties>
</file>